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91" w:rsidRPr="00B72E1C" w:rsidRDefault="00B72E1C">
      <w:pPr>
        <w:pStyle w:val="a3"/>
        <w:spacing w:after="300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                            </w:t>
      </w:r>
      <w:r w:rsidRPr="00B72E1C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 xml:space="preserve"> </w:t>
      </w:r>
      <w:r w:rsidR="00972C1F" w:rsidRPr="00B72E1C"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  <w:t>随笔</w:t>
      </w:r>
      <w:r w:rsidRPr="00B72E1C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3</w:t>
      </w:r>
    </w:p>
    <w:p w:rsidR="00406691" w:rsidRDefault="00406691">
      <w:pPr>
        <w:pStyle w:val="a3"/>
        <w:spacing w:after="300"/>
        <w:rPr>
          <w:rFonts w:eastAsia="Microsoft YaHei;u5FAEu8F6Fu96C5"/>
          <w:sz w:val="24"/>
        </w:rPr>
      </w:pPr>
    </w:p>
    <w:p w:rsidR="00406691" w:rsidRPr="00B72E1C" w:rsidRDefault="00B72E1C">
      <w:pPr>
        <w:pStyle w:val="a3"/>
        <w:spacing w:after="3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 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一次在网上看到一篇调查文章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,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看到一个个学生都那么讨厌音乐课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,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对音乐课是想爱不能爱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,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看到他们那么幼小天真的的心灵里充满了对音乐课的无奈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……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我的内心久久不能平静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,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音乐课作为一种审美教育课，应该是给学生更多的乐趣和更多的美的享受，怎么就变成无聊的、令人讨厌痛恨的课呢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?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是学生对音乐课的的要求高吗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?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学生又需要怎样的音乐课呢</w:t>
      </w:r>
      <w:r w:rsidR="00972C1F" w:rsidRPr="00B72E1C">
        <w:rPr>
          <w:rFonts w:asciiTheme="minorEastAsia" w:eastAsiaTheme="minorEastAsia" w:hAnsiTheme="minorEastAsia"/>
          <w:color w:val="000000"/>
          <w:sz w:val="24"/>
          <w:szCs w:val="24"/>
        </w:rPr>
        <w:t>?</w:t>
      </w:r>
    </w:p>
    <w:p w:rsidR="00406691" w:rsidRPr="00B72E1C" w:rsidRDefault="00972C1F">
      <w:pPr>
        <w:pStyle w:val="a3"/>
        <w:spacing w:after="3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　放眼看一下我们音乐教师的音乐课，在上公开课时，可以说各个都是很不错的、好样的，那都是精心准备了好久，花了好多时间和精力去反复修改、试教换来的，这样的课当然是好的。可是再看看音乐教师平时的音乐课，与公开课相比，真的是相形见拙，相差很远，不敢说别人，就说我自己，平时上课也不会像上公开课一样的引起重视而精心准备，于是就变成了学生所说的枯燥无味、无聊至极、令人痛恨的音乐课了。这样的音乐课学生怎么可能从中感受快乐，感受音乐带给他们的美感呢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?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也当然不会受学生们的喜欢。</w:t>
      </w:r>
    </w:p>
    <w:p w:rsidR="00406691" w:rsidRPr="00B72E1C" w:rsidRDefault="00972C1F">
      <w:pPr>
        <w:pStyle w:val="a3"/>
        <w:spacing w:after="3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　可是学生又需要怎么样的音乐课呢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?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其实也简单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，就是让学生不觉得无聊、让学生不觉得枯燥、在音乐课中能够自主地参与到教师的教学之中来，与同学愉快地合作，乐在其中，学在其中，我想这就是学生所想要的音乐课，也是我们教师努力的方向。</w:t>
      </w:r>
    </w:p>
    <w:p w:rsidR="00406691" w:rsidRPr="00B72E1C" w:rsidRDefault="00972C1F">
      <w:pPr>
        <w:pStyle w:val="a3"/>
        <w:spacing w:after="3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　一、给孩子找回上好音乐课的自信</w:t>
      </w:r>
    </w:p>
    <w:p w:rsidR="00406691" w:rsidRPr="00B72E1C" w:rsidRDefault="00972C1F">
      <w:pPr>
        <w:pStyle w:val="a3"/>
        <w:spacing w:after="3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　首先，我们要走进孩子们的世界，给孩子们多一点微笑，跟孩子们交个朋友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,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多点鼓励给孩子自信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!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许多的学生不是不喜欢音乐课，而是对音乐课没有信心而失去兴趣的，这就需要教师给予更多的爱心和关注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!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不管是谁都不希望也不喜欢面对一个严肃的，整天板着脸孔的人。学生更是如此，老师的微笑不仅给学生留下良好的印象还</w:t>
      </w: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>能给学生信心和勇气。这是一个教师应该做到的，而要走进学生的世界，我们教师就要弯下腰来，与学生站在同一个世界里，体验他们的快乐，感受他们的需要，这样才可能知道学生喜欢什么样的音乐课。</w:t>
      </w:r>
    </w:p>
    <w:p w:rsidR="00406691" w:rsidRPr="00B72E1C" w:rsidRDefault="00972C1F">
      <w:pPr>
        <w:pStyle w:val="a3"/>
        <w:spacing w:after="3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　二、改变陈旧的教学方式</w:t>
      </w:r>
    </w:p>
    <w:p w:rsidR="00406691" w:rsidRPr="00B72E1C" w:rsidRDefault="00972C1F">
      <w:pPr>
        <w:pStyle w:val="a3"/>
        <w:spacing w:after="3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72E1C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　所有的老师都希望能够让孩子快乐的上音乐课。要让孩子在快乐中学习，首先就需要教师摆脱灌输式的教学方式，学生不是鸭子，不是单纯的把知识填给了学生，学生就学会了、就掌握了。</w:t>
      </w:r>
    </w:p>
    <w:p w:rsidR="00406691" w:rsidRDefault="00406691"/>
    <w:sectPr w:rsidR="00406691" w:rsidSect="00406691">
      <w:pgSz w:w="11906" w:h="16838"/>
      <w:pgMar w:top="1440" w:right="1803" w:bottom="1440" w:left="1803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1F" w:rsidRDefault="00972C1F" w:rsidP="00B72E1C">
      <w:r>
        <w:separator/>
      </w:r>
    </w:p>
  </w:endnote>
  <w:endnote w:type="continuationSeparator" w:id="1">
    <w:p w:rsidR="00972C1F" w:rsidRDefault="00972C1F" w:rsidP="00B7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;u5FAEu8F6Fu96C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1F" w:rsidRDefault="00972C1F" w:rsidP="00B72E1C">
      <w:r>
        <w:separator/>
      </w:r>
    </w:p>
  </w:footnote>
  <w:footnote w:type="continuationSeparator" w:id="1">
    <w:p w:rsidR="00972C1F" w:rsidRDefault="00972C1F" w:rsidP="00B72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useFELayout/>
  </w:compat>
  <w:rsids>
    <w:rsidRoot w:val="00406691"/>
    <w:rsid w:val="00406691"/>
    <w:rsid w:val="00972C1F"/>
    <w:rsid w:val="00B7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宋体" w:hAnsi="Calibri" w:cs="Times New Roman"/>
        <w:kern w:val="2"/>
        <w:sz w:val="21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06691"/>
    <w:pPr>
      <w:spacing w:after="283"/>
      <w:jc w:val="both"/>
    </w:pPr>
    <w:rPr>
      <w:rFonts w:eastAsia="宋体" w:cs="Calibr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B7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">
    <w:name w:val="页眉 Char"/>
    <w:basedOn w:val="a0"/>
    <w:link w:val="a4"/>
    <w:uiPriority w:val="99"/>
    <w:semiHidden/>
    <w:rsid w:val="00B72E1C"/>
    <w:rPr>
      <w:rFonts w:cs="Mangal"/>
      <w:sz w:val="18"/>
      <w:szCs w:val="16"/>
    </w:rPr>
  </w:style>
  <w:style w:type="paragraph" w:styleId="a5">
    <w:name w:val="footer"/>
    <w:basedOn w:val="a"/>
    <w:link w:val="Char0"/>
    <w:uiPriority w:val="99"/>
    <w:semiHidden/>
    <w:unhideWhenUsed/>
    <w:rsid w:val="00B72E1C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character" w:customStyle="1" w:styleId="Char0">
    <w:name w:val="页脚 Char"/>
    <w:basedOn w:val="a0"/>
    <w:link w:val="a5"/>
    <w:uiPriority w:val="99"/>
    <w:semiHidden/>
    <w:rsid w:val="00B72E1C"/>
    <w:rPr>
      <w:rFonts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SuXiChao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SuXiChao</cp:lastModifiedBy>
  <cp:revision>2</cp:revision>
  <dcterms:created xsi:type="dcterms:W3CDTF">2021-10-27T14:27:00Z</dcterms:created>
  <dcterms:modified xsi:type="dcterms:W3CDTF">2021-10-27T06:30:00Z</dcterms:modified>
  <dc:language>zh-CN</dc:language>
</cp:coreProperties>
</file>